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+359899185281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nikipetev87@gmail.com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Екатерина Петева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