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Ilya Daniliuk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+48537022891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