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Maria Clara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Poggio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+5548998665445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334415071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mcpoggio@gmail.com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1200856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Ines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+5548999927793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26/09/2026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Maria Clara Poggio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