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Louis Kosowicz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