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Gabriela Andrzejewska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+48730150519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