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Matilde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Cavalli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30/05/1998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maticavalli@gmail.com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+393477232799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Emma Cavalli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+41798312915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05/09/2026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