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Samuel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Gallacher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14/04/2002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+447568303914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The Logan, Liff, Dundee, UK Dundee, UK DD25PJ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DD25PJ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srgallacher14@gmail.com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Scott Gallacher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+447568303914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