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Łukasik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anula6539@interia.pl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+48607602440 ,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Dominik Łukasik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07.06.2016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Jakub Łukasik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22.03.2019</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