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Shpakouski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chast.tony@gmail.com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+48500519441 ,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