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przemyslaw bekas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+48500762854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lila bekas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02.04.2020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jan bekas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02.01.2017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