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Теодор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Николов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10.5.2006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+3590895520503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tedonikolovv06@abv.bg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Ивана Гогова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19.4.2009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