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Мария Кацарова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Никола Кацаров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16.1.2011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21.9.2026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