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Filip Słodzinka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+48535144455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