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Pragathi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Prakash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01/10/2005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+4491157894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15b St Mary  St Andrews 462222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462222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pragathi.amp@gmail.com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Hanshika Konduri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+447710582974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19/09/2026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