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Инес Гущерова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+359879558826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ini_konedareva@abv.bg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Берк Гущеров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31.3.2022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