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Гюлбахар Пътъ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29.7.1992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djamii@abv.bg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+359888366713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