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Raquel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+351912276821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244813507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kumisamo@gmail.com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1000-030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20/12/1991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Raquel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