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Krakowska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+48502054801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Zofia Krakowska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31.07.2014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