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Desislava Stoyanova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Каролина Найденова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14.12.2017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К*****************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28.9.2026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28.9.2026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