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Величко Топуров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Мариела Топурова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24.8.2015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Величко Топуров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