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Симона Жейнова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+359896771917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simonanjeynova@abv.bg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Калоян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26.12.2018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