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Antonio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Marchetto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MRCNTN07C06L407P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06/03/2007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sordello da goito 8 treviso 311100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antonio.marchetto.6@gmail.com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+393498536114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+393487088708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Lorenzo Marchetto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