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Вероника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Махамид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veronika_panaytova@abv.bg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+359889486197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Видях обекта /Saw the location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Марина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23.8.2017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Ивон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13.5.2020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