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Бедрие Али-Кичукова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Долара Кичукова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26.11.2020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Дария Кичукова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10.4.2016 г.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Бедрие Али-Кичукова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