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Мадлена Бонева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13.2.1993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+359883685336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madlena_9@abv.bg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Цветелина Бонева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28.3.2018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Магдалена Бонева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8.6.2022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21.9.2026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