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michał kopeć</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+48885450255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26.09.2026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