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Chrząstek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+48795740328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18.08.2006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