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Петя Цонева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+359899682103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petyatsoneva@abv.bg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Калоян Тихов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27.6.2017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