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левент юусуф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29.4.1989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milenkamarinova555@gmail.com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+3590886615850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 кв виница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