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Виргиния Длъгникова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Юлия Тонева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22.1.2016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Ю**********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28.9.2026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