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Krajewski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+48793698090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Krajewski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