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Bieber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Sabrina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03.01.1982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Wackenpfad 5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+4915165163700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