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Aleksander Zywiec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+353896086036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