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Anna Hauswirth</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22.09.2026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