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Billy Edwards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Will Edwards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01/02/2019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