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Tymoteusz Leszczyc-Grabianka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+48575977356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