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Radosław Chudzik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+48519849314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22.05.2006</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11.09.2026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