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Kranc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hubert.kranc@gmail.com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+48604518943 ,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Magdalena Podczaska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28.09.2015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