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Danilova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+359877270899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annagenetic@gmail.com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