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Czyż</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+48606297680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