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Sulżyk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+48667107337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Sulżyk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13.05.2016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Marianna Sulżyk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25.03.2013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Olaf Sulżyk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30.03.2020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