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Desislava Stoimenova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18.5.1989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desi_stoimenova_@abv.bg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+359878739935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Лора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1.2.2024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