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Przyborowska-michalak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przyborowskanatalia@gmail.coMM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+48791538179 ,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Bianka michalak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20.05.2024</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