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Dąbrowska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+48518044980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Blanka Dyzio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23.09.2014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Szymon Gryz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28.01.2014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Jan Zawadka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18.06.2014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Anna Gołdyn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02.07.2014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Zuzanna Książek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18.11.2014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