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Виктория Тодорова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9.7.1993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t.viktoriq@abv.bg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+3590883700411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12.9.2024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