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Busisiwe Donga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+48577193385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19.09.2026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