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Isabelle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Hyppolito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26/10/1994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+351932048748</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isabelle.ietka@gmail.com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Laura</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02/06/2023</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27/09/2026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