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天 夏</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18/04/1997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ba lg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​18656138731</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1502050020@qq.com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26/09/2026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