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David</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Lupescu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Crișul Repede, Bragadiru,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29.09.2007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davwolf992@gmail.com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+400750453107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Crișul Repede, Bragadiru,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15.09.2026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