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Пламена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28.7.1979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+359885713170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plamenatb@hotmail.com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София Иванова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21.1.2016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Калоян Дечев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21.5.2012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Самуил Дечев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25.8.2015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